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9C" w:rsidRPr="0087429C" w:rsidRDefault="0087429C" w:rsidP="008742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429C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87429C" w:rsidRPr="0087429C" w:rsidRDefault="0087429C" w:rsidP="008742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429C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87429C" w:rsidRPr="0087429C" w:rsidRDefault="0087429C" w:rsidP="008742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29C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87429C" w:rsidRPr="0087429C" w:rsidRDefault="0087429C" w:rsidP="008742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429C" w:rsidRPr="0087429C" w:rsidRDefault="0087429C" w:rsidP="008742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429C" w:rsidRPr="0087429C" w:rsidRDefault="0087429C" w:rsidP="008742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7429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Решение </w:t>
      </w:r>
    </w:p>
    <w:p w:rsidR="0087429C" w:rsidRPr="0087429C" w:rsidRDefault="0087429C" w:rsidP="008742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7429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87429C" w:rsidRPr="0087429C" w:rsidRDefault="0087429C" w:rsidP="00874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29C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F522E7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87429C">
        <w:rPr>
          <w:rFonts w:ascii="Times New Roman" w:eastAsia="Times New Roman" w:hAnsi="Times New Roman" w:cs="Times New Roman"/>
          <w:sz w:val="28"/>
          <w:szCs w:val="28"/>
        </w:rPr>
        <w:t xml:space="preserve"> » </w:t>
      </w:r>
      <w:r w:rsidR="00F522E7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87429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522E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F6247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</w:t>
      </w:r>
      <w:r w:rsidRPr="0087429C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87429C">
        <w:rPr>
          <w:rFonts w:ascii="Times New Roman" w:eastAsia="Times New Roman" w:hAnsi="Times New Roman" w:cs="Times New Roman"/>
          <w:sz w:val="28"/>
          <w:szCs w:val="28"/>
        </w:rPr>
        <w:t>Маганск</w:t>
      </w:r>
      <w:proofErr w:type="spellEnd"/>
      <w:r w:rsidRPr="008742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 </w:t>
      </w:r>
      <w:r w:rsidR="00572221">
        <w:rPr>
          <w:rFonts w:ascii="Times New Roman" w:eastAsia="Times New Roman" w:hAnsi="Times New Roman" w:cs="Times New Roman"/>
          <w:sz w:val="28"/>
          <w:szCs w:val="28"/>
        </w:rPr>
        <w:t>38-2Р</w:t>
      </w:r>
      <w:bookmarkStart w:id="0" w:name="_GoBack"/>
      <w:bookmarkEnd w:id="0"/>
    </w:p>
    <w:p w:rsidR="0087429C" w:rsidRPr="0087429C" w:rsidRDefault="0087429C" w:rsidP="00874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321C" w:rsidRPr="009F6247" w:rsidRDefault="00E3321C" w:rsidP="009F624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247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публичных слушаний</w:t>
      </w:r>
    </w:p>
    <w:p w:rsidR="00E3321C" w:rsidRPr="009F6247" w:rsidRDefault="00E3321C" w:rsidP="00E3321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321C" w:rsidRPr="009F6247" w:rsidRDefault="00E3321C" w:rsidP="00E3321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321C" w:rsidRPr="009F6247" w:rsidRDefault="00E3321C" w:rsidP="00E332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F624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</w:t>
      </w:r>
      <w:r w:rsidRPr="009F62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F62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основании Положения о  порядке организации и проведении публичных слушаний в муниципальном образовании Маганский сельсовет, утвержденного Решением Маганского сельского Совета депутатов № 23-3Р от 21.02.2017,</w:t>
      </w:r>
      <w:r w:rsidRPr="009F62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F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 Уставом Маганского сельсовета, </w:t>
      </w:r>
      <w:r w:rsidR="0087429C" w:rsidRPr="009F62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Маганский сельский Совет депутатов</w:t>
      </w:r>
      <w:proofErr w:type="gramEnd"/>
    </w:p>
    <w:p w:rsidR="0087429C" w:rsidRPr="009F6247" w:rsidRDefault="0087429C" w:rsidP="008742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2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E3321C" w:rsidRPr="009F6247" w:rsidRDefault="00E3321C" w:rsidP="009F6247">
      <w:pPr>
        <w:ind w:left="3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Назначить публичные слушания</w:t>
      </w:r>
      <w:r w:rsidRPr="009F62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9F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 проекту  </w:t>
      </w:r>
      <w:r w:rsidR="0087429C" w:rsidRPr="009F62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Pr="009F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Маганского сельс</w:t>
      </w:r>
      <w:r w:rsidR="0087429C" w:rsidRPr="009F624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Совета депутатов</w:t>
      </w:r>
      <w:r w:rsidR="0087429C" w:rsidRPr="009F6247"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r w:rsidR="0087429C" w:rsidRPr="009F6247">
        <w:rPr>
          <w:rFonts w:ascii="Times New Roman" w:eastAsia="Times New Roman" w:hAnsi="Times New Roman" w:cs="Times New Roman"/>
          <w:sz w:val="26"/>
          <w:szCs w:val="26"/>
        </w:rPr>
        <w:t>Об утверждении отчета об исполнении бюджета Маганского сельсовета  за 202</w:t>
      </w:r>
      <w:r w:rsidR="00F522E7">
        <w:rPr>
          <w:rFonts w:ascii="Times New Roman" w:eastAsia="Times New Roman" w:hAnsi="Times New Roman" w:cs="Times New Roman"/>
          <w:sz w:val="26"/>
          <w:szCs w:val="26"/>
        </w:rPr>
        <w:t>1</w:t>
      </w:r>
      <w:r w:rsidR="0087429C" w:rsidRPr="009F6247">
        <w:rPr>
          <w:rFonts w:ascii="Times New Roman" w:eastAsia="Times New Roman" w:hAnsi="Times New Roman" w:cs="Times New Roman"/>
          <w:sz w:val="26"/>
          <w:szCs w:val="26"/>
        </w:rPr>
        <w:t xml:space="preserve"> год»</w:t>
      </w:r>
      <w:r w:rsidRPr="009F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2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помещении Маганского сельского дома культуры  </w:t>
      </w:r>
      <w:r w:rsidR="009F6247" w:rsidRPr="00F522E7">
        <w:rPr>
          <w:rFonts w:ascii="Times New Roman" w:eastAsia="Times New Roman" w:hAnsi="Times New Roman" w:cs="Times New Roman"/>
          <w:sz w:val="26"/>
          <w:szCs w:val="26"/>
          <w:lang w:eastAsia="ru-RU"/>
        </w:rPr>
        <w:t>23 ию</w:t>
      </w:r>
      <w:r w:rsidR="0057222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F6247" w:rsidRPr="00F522E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52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202</w:t>
      </w:r>
      <w:r w:rsidR="0057222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52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1</w:t>
      </w:r>
      <w:r w:rsidR="0057222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52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00 минут, по адресу: с. Маганск,  ул. </w:t>
      </w:r>
      <w:proofErr w:type="gramStart"/>
      <w:r w:rsidRPr="00F522E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Новая</w:t>
      </w:r>
      <w:proofErr w:type="gramEnd"/>
      <w:r w:rsidRPr="00F522E7">
        <w:rPr>
          <w:rFonts w:ascii="Times New Roman" w:eastAsia="Times New Roman" w:hAnsi="Times New Roman" w:cs="Times New Roman"/>
          <w:sz w:val="26"/>
          <w:szCs w:val="26"/>
          <w:lang w:eastAsia="ru-RU"/>
        </w:rPr>
        <w:t>, 2, Березовского района Красноярского края.</w:t>
      </w:r>
      <w:r w:rsidRPr="009F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6247" w:rsidRPr="009F624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</w:t>
      </w:r>
      <w:r w:rsidRPr="009F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Определить органом, уполномоченным на проведение публичных слушаний </w:t>
      </w:r>
      <w:r w:rsidR="009F6247" w:rsidRPr="009F62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Маганский сельский Совет депутатов</w:t>
      </w:r>
      <w:r w:rsidRPr="009F62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F6247" w:rsidRPr="009F624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</w:t>
      </w:r>
      <w:r w:rsidR="003E1086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9F6247" w:rsidRPr="009F624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9F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 </w:t>
      </w:r>
      <w:r w:rsidR="009F6247" w:rsidRPr="009F62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 решения  Маганского сельского Совета депутатов</w:t>
      </w:r>
      <w:r w:rsidR="009F6247" w:rsidRPr="009F6247"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r w:rsidR="009F6247" w:rsidRPr="009F6247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отчета об исполнении бюджета </w:t>
      </w:r>
      <w:proofErr w:type="spellStart"/>
      <w:r w:rsidR="009F6247" w:rsidRPr="009F6247">
        <w:rPr>
          <w:rFonts w:ascii="Times New Roman" w:eastAsia="Times New Roman" w:hAnsi="Times New Roman" w:cs="Times New Roman"/>
          <w:sz w:val="26"/>
          <w:szCs w:val="26"/>
        </w:rPr>
        <w:t>Маганского</w:t>
      </w:r>
      <w:proofErr w:type="spellEnd"/>
      <w:r w:rsidR="009F6247" w:rsidRPr="009F6247">
        <w:rPr>
          <w:rFonts w:ascii="Times New Roman" w:eastAsia="Times New Roman" w:hAnsi="Times New Roman" w:cs="Times New Roman"/>
          <w:sz w:val="26"/>
          <w:szCs w:val="26"/>
        </w:rPr>
        <w:t xml:space="preserve"> сельсовета  за 202</w:t>
      </w:r>
      <w:r w:rsidR="00572221">
        <w:rPr>
          <w:rFonts w:ascii="Times New Roman" w:eastAsia="Times New Roman" w:hAnsi="Times New Roman" w:cs="Times New Roman"/>
          <w:sz w:val="26"/>
          <w:szCs w:val="26"/>
        </w:rPr>
        <w:t>1</w:t>
      </w:r>
      <w:r w:rsidR="009F6247" w:rsidRPr="009F6247">
        <w:rPr>
          <w:rFonts w:ascii="Times New Roman" w:eastAsia="Times New Roman" w:hAnsi="Times New Roman" w:cs="Times New Roman"/>
          <w:sz w:val="26"/>
          <w:szCs w:val="26"/>
        </w:rPr>
        <w:t xml:space="preserve"> год»</w:t>
      </w:r>
      <w:r w:rsidRPr="009F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газете «Ведомости органов местного самоуп</w:t>
      </w:r>
      <w:r w:rsidR="009F6247" w:rsidRPr="009F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равления Маганского сельсовета».                                                           </w:t>
      </w:r>
      <w:r w:rsidR="003E1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="009F6247" w:rsidRPr="009F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9F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Назначить:</w:t>
      </w:r>
      <w:r w:rsidR="009F6247" w:rsidRPr="009F624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Pr="009F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Председателем публичных слушаний -  </w:t>
      </w:r>
      <w:proofErr w:type="spellStart"/>
      <w:r w:rsidR="00F522E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Максимихину</w:t>
      </w:r>
      <w:proofErr w:type="spellEnd"/>
      <w:r w:rsidR="00F52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Татьяну Николаевну</w:t>
      </w:r>
      <w:r w:rsidRPr="009F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F6247" w:rsidRPr="009F62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</w:t>
      </w:r>
      <w:r w:rsidRPr="009F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F62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Маганского</w:t>
      </w:r>
      <w:proofErr w:type="spellEnd"/>
      <w:r w:rsidRPr="009F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</w:t>
      </w:r>
      <w:r w:rsidR="009F6247" w:rsidRPr="009F624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Совета депутатов</w:t>
      </w:r>
      <w:r w:rsidRPr="009F62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F6247" w:rsidRPr="009F624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</w:t>
      </w:r>
      <w:r w:rsidRPr="009F624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Секретарем  п</w:t>
      </w:r>
      <w:r w:rsidR="00C10936" w:rsidRPr="009F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убличных слушаний   - </w:t>
      </w:r>
      <w:r w:rsidR="009F6247" w:rsidRPr="009F6247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Симонова Сергея Валерьевича</w:t>
      </w:r>
      <w:r w:rsidRPr="009F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F6247" w:rsidRPr="009F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председателя </w:t>
      </w:r>
      <w:proofErr w:type="spellStart"/>
      <w:r w:rsidR="009F6247" w:rsidRPr="009F62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Маганского</w:t>
      </w:r>
      <w:proofErr w:type="spellEnd"/>
      <w:r w:rsidR="009F6247" w:rsidRPr="009F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Совета депутатов</w:t>
      </w:r>
      <w:r w:rsidR="00F522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F6247" w:rsidRPr="009F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5</w:t>
      </w:r>
      <w:r w:rsidRPr="009F6247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 вступает в силу со дня официального опубликования в газете «Ведомости органов местного самоуправления Маганского сельсовета»</w:t>
      </w:r>
      <w:r w:rsidR="003E1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9F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размещению на официальном сайте  администрации Маганского сельсовета в сети Интернет.</w:t>
      </w:r>
    </w:p>
    <w:p w:rsidR="009F6247" w:rsidRPr="009F6247" w:rsidRDefault="009F6247" w:rsidP="003E1086">
      <w:pPr>
        <w:ind w:left="3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Маганского </w:t>
      </w:r>
      <w:r w:rsidR="003E1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Pr="009F624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="003E1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                                               </w:t>
      </w:r>
      <w:r w:rsidR="00F522E7">
        <w:rPr>
          <w:rFonts w:ascii="Times New Roman" w:eastAsia="Times New Roman" w:hAnsi="Times New Roman" w:cs="Times New Roman"/>
          <w:sz w:val="26"/>
          <w:szCs w:val="26"/>
          <w:lang w:eastAsia="ru-RU"/>
        </w:rPr>
        <w:t>Т.Н.Максимихина</w:t>
      </w:r>
    </w:p>
    <w:p w:rsidR="009F6247" w:rsidRPr="009F6247" w:rsidRDefault="009F6247" w:rsidP="009F6247">
      <w:pPr>
        <w:ind w:left="36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sectPr w:rsidR="009F6247" w:rsidRPr="009F6247" w:rsidSect="00E332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FB"/>
    <w:rsid w:val="000958FB"/>
    <w:rsid w:val="0011526E"/>
    <w:rsid w:val="002906C5"/>
    <w:rsid w:val="003E1086"/>
    <w:rsid w:val="00572221"/>
    <w:rsid w:val="00616EC1"/>
    <w:rsid w:val="0087429C"/>
    <w:rsid w:val="009F6247"/>
    <w:rsid w:val="00C10936"/>
    <w:rsid w:val="00C26A73"/>
    <w:rsid w:val="00E3321C"/>
    <w:rsid w:val="00E35C45"/>
    <w:rsid w:val="00F5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2022-05-31T06:35:00Z</cp:lastPrinted>
  <dcterms:created xsi:type="dcterms:W3CDTF">2022-05-26T02:38:00Z</dcterms:created>
  <dcterms:modified xsi:type="dcterms:W3CDTF">2022-05-31T06:36:00Z</dcterms:modified>
</cp:coreProperties>
</file>